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8D" w:rsidRPr="000E16F1" w:rsidRDefault="0009598D" w:rsidP="0009598D">
      <w:pPr>
        <w:keepNext/>
        <w:keepLines/>
        <w:spacing w:after="0"/>
        <w:jc w:val="right"/>
        <w:outlineLvl w:val="8"/>
        <w:rPr>
          <w:rFonts w:ascii="Times New Roman" w:hAnsi="Times New Roman"/>
          <w:color w:val="404040"/>
        </w:rPr>
      </w:pPr>
      <w:r w:rsidRPr="000E16F1">
        <w:rPr>
          <w:rFonts w:ascii="Times New Roman" w:hAnsi="Times New Roman"/>
          <w:iCs/>
          <w:color w:val="404040"/>
        </w:rPr>
        <w:t xml:space="preserve">Załącznik  nr </w:t>
      </w:r>
      <w:r w:rsidR="005D6358">
        <w:rPr>
          <w:rFonts w:ascii="Times New Roman" w:hAnsi="Times New Roman"/>
          <w:iCs/>
          <w:color w:val="404040"/>
        </w:rPr>
        <w:t>9</w:t>
      </w:r>
      <w:r w:rsidRPr="000E16F1">
        <w:rPr>
          <w:rFonts w:ascii="Times New Roman" w:hAnsi="Times New Roman"/>
          <w:iCs/>
          <w:color w:val="404040"/>
        </w:rPr>
        <w:t xml:space="preserve"> </w:t>
      </w:r>
    </w:p>
    <w:p w:rsidR="0009598D" w:rsidRPr="0009598D" w:rsidRDefault="0009598D" w:rsidP="0009598D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09598D">
        <w:rPr>
          <w:rFonts w:ascii="Times New Roman" w:hAnsi="Times New Roman"/>
          <w:lang w:eastAsia="ar-SA"/>
        </w:rPr>
        <w:t xml:space="preserve">do Decyzji nr </w:t>
      </w:r>
      <w:r w:rsidR="00B91CA8">
        <w:rPr>
          <w:rFonts w:ascii="Times New Roman" w:hAnsi="Times New Roman"/>
          <w:lang w:eastAsia="ar-SA"/>
        </w:rPr>
        <w:t>307-</w:t>
      </w:r>
      <w:r w:rsidRPr="0009598D">
        <w:rPr>
          <w:rFonts w:ascii="Times New Roman" w:hAnsi="Times New Roman"/>
          <w:lang w:eastAsia="ar-SA"/>
        </w:rPr>
        <w:t>202</w:t>
      </w:r>
      <w:r w:rsidR="003D5395">
        <w:rPr>
          <w:rFonts w:ascii="Times New Roman" w:hAnsi="Times New Roman"/>
          <w:lang w:eastAsia="ar-SA"/>
        </w:rPr>
        <w:t>2</w:t>
      </w:r>
    </w:p>
    <w:p w:rsidR="0009598D" w:rsidRPr="0009598D" w:rsidRDefault="0009598D" w:rsidP="0009598D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09598D">
        <w:rPr>
          <w:rFonts w:ascii="Times New Roman" w:hAnsi="Times New Roman"/>
          <w:lang w:eastAsia="ar-SA"/>
        </w:rPr>
        <w:t xml:space="preserve">KWP we Wrocławiu z dnia </w:t>
      </w:r>
      <w:r w:rsidR="00B91CA8">
        <w:rPr>
          <w:rFonts w:ascii="Times New Roman" w:hAnsi="Times New Roman"/>
          <w:lang w:eastAsia="ar-SA"/>
        </w:rPr>
        <w:t>02.09.</w:t>
      </w:r>
      <w:bookmarkStart w:id="0" w:name="_GoBack"/>
      <w:bookmarkEnd w:id="0"/>
      <w:r w:rsidRPr="0009598D">
        <w:rPr>
          <w:rFonts w:ascii="Times New Roman" w:hAnsi="Times New Roman"/>
          <w:lang w:eastAsia="ar-SA"/>
        </w:rPr>
        <w:t>202</w:t>
      </w:r>
      <w:r w:rsidR="003D5395">
        <w:rPr>
          <w:rFonts w:ascii="Times New Roman" w:hAnsi="Times New Roman"/>
          <w:lang w:eastAsia="ar-SA"/>
        </w:rPr>
        <w:t>2</w:t>
      </w:r>
    </w:p>
    <w:p w:rsidR="001003D5" w:rsidRDefault="001003D5" w:rsidP="00A0052D">
      <w:pPr>
        <w:spacing w:after="0" w:line="240" w:lineRule="auto"/>
        <w:rPr>
          <w:rFonts w:ascii="Times New Roman" w:hAnsi="Times New Roman"/>
          <w:b/>
        </w:rPr>
      </w:pPr>
    </w:p>
    <w:p w:rsidR="001003D5" w:rsidRDefault="001003D5" w:rsidP="00A0052D">
      <w:pPr>
        <w:spacing w:after="0" w:line="240" w:lineRule="auto"/>
        <w:rPr>
          <w:rFonts w:ascii="Times New Roman" w:hAnsi="Times New Roman"/>
          <w:b/>
        </w:rPr>
      </w:pPr>
    </w:p>
    <w:p w:rsidR="001003D5" w:rsidRDefault="001003D5" w:rsidP="00A0052D">
      <w:pPr>
        <w:spacing w:after="0" w:line="240" w:lineRule="auto"/>
        <w:rPr>
          <w:rFonts w:ascii="Times New Roman" w:hAnsi="Times New Roman"/>
          <w:b/>
        </w:rPr>
      </w:pPr>
    </w:p>
    <w:p w:rsidR="00AA32B7" w:rsidRDefault="00A0052D" w:rsidP="00A005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sprawy l.dz.   …………….</w:t>
      </w:r>
    </w:p>
    <w:p w:rsidR="00AA32B7" w:rsidRDefault="00AA32B7" w:rsidP="003E6A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074D" w:rsidRDefault="009E074D" w:rsidP="003E6A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074D" w:rsidRDefault="009E074D" w:rsidP="003E6A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7246" w:rsidRPr="00AC5140" w:rsidRDefault="00C47246" w:rsidP="003E6A94">
      <w:pPr>
        <w:spacing w:after="0" w:line="240" w:lineRule="auto"/>
        <w:jc w:val="center"/>
        <w:rPr>
          <w:rFonts w:ascii="Times New Roman" w:hAnsi="Times New Roman"/>
          <w:b/>
        </w:rPr>
      </w:pPr>
      <w:r w:rsidRPr="00AC5140">
        <w:rPr>
          <w:rFonts w:ascii="Times New Roman" w:hAnsi="Times New Roman"/>
          <w:b/>
        </w:rPr>
        <w:t>FORMULARZ OFERTOWY</w:t>
      </w:r>
    </w:p>
    <w:p w:rsidR="00C47246" w:rsidRPr="00AC5140" w:rsidRDefault="00C47246" w:rsidP="003E6A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7246" w:rsidRPr="00AC5140" w:rsidRDefault="00C47246" w:rsidP="00B9299B">
      <w:pPr>
        <w:spacing w:after="0" w:line="240" w:lineRule="auto"/>
        <w:rPr>
          <w:rFonts w:ascii="Times New Roman" w:hAnsi="Times New Roman"/>
        </w:rPr>
      </w:pPr>
      <w:r w:rsidRPr="00AC5140">
        <w:rPr>
          <w:rFonts w:ascii="Times New Roman" w:hAnsi="Times New Roman"/>
        </w:rPr>
        <w:t>………………………………………….…………</w:t>
      </w:r>
      <w:r w:rsidR="00AC5140">
        <w:rPr>
          <w:rFonts w:ascii="Times New Roman" w:hAnsi="Times New Roman"/>
        </w:rPr>
        <w:t>…</w:t>
      </w:r>
      <w:r w:rsidRPr="00AC5140">
        <w:rPr>
          <w:rFonts w:ascii="Times New Roman" w:hAnsi="Times New Roman"/>
        </w:rPr>
        <w:t>………………………….…..…………………..</w:t>
      </w:r>
    </w:p>
    <w:p w:rsidR="00C47246" w:rsidRPr="00AC5140" w:rsidRDefault="00C47246" w:rsidP="003E6A94">
      <w:pPr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  <w:r w:rsidRPr="00AC5140">
        <w:rPr>
          <w:rFonts w:ascii="Times New Roman" w:hAnsi="Times New Roman"/>
          <w:sz w:val="18"/>
          <w:szCs w:val="18"/>
        </w:rPr>
        <w:t>Nazwa oferenta</w:t>
      </w:r>
    </w:p>
    <w:p w:rsidR="00C47246" w:rsidRPr="00AC5140" w:rsidRDefault="00C47246" w:rsidP="00B9299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C47246" w:rsidRPr="00AC5140" w:rsidRDefault="00C47246" w:rsidP="00B9299B">
      <w:pPr>
        <w:spacing w:after="0" w:line="240" w:lineRule="auto"/>
        <w:rPr>
          <w:rFonts w:ascii="Times New Roman" w:hAnsi="Times New Roman"/>
        </w:rPr>
      </w:pPr>
      <w:r w:rsidRPr="00AC5140">
        <w:rPr>
          <w:rFonts w:ascii="Times New Roman" w:hAnsi="Times New Roman"/>
        </w:rPr>
        <w:t>………………………………………….……………</w:t>
      </w:r>
      <w:r w:rsidR="00AC5140">
        <w:rPr>
          <w:rFonts w:ascii="Times New Roman" w:hAnsi="Times New Roman"/>
        </w:rPr>
        <w:t>.</w:t>
      </w:r>
      <w:r w:rsidRPr="00AC5140">
        <w:rPr>
          <w:rFonts w:ascii="Times New Roman" w:hAnsi="Times New Roman"/>
        </w:rPr>
        <w:t>……………………………….………………….</w:t>
      </w:r>
    </w:p>
    <w:p w:rsidR="00C47246" w:rsidRPr="00AC5140" w:rsidRDefault="00C47246" w:rsidP="003E6A94">
      <w:pPr>
        <w:spacing w:after="0" w:line="240" w:lineRule="auto"/>
        <w:ind w:firstLine="180"/>
        <w:rPr>
          <w:rFonts w:ascii="Times New Roman" w:hAnsi="Times New Roman"/>
          <w:sz w:val="18"/>
          <w:szCs w:val="18"/>
        </w:rPr>
      </w:pPr>
      <w:r w:rsidRPr="00AC5140">
        <w:rPr>
          <w:rFonts w:ascii="Times New Roman" w:hAnsi="Times New Roman"/>
          <w:sz w:val="18"/>
          <w:szCs w:val="18"/>
        </w:rPr>
        <w:t>Adres</w:t>
      </w:r>
    </w:p>
    <w:p w:rsidR="00C47246" w:rsidRPr="00AC5140" w:rsidRDefault="00C47246" w:rsidP="00B9299B">
      <w:pPr>
        <w:spacing w:after="0" w:line="360" w:lineRule="auto"/>
        <w:rPr>
          <w:rFonts w:ascii="Times New Roman" w:hAnsi="Times New Roman"/>
        </w:rPr>
      </w:pPr>
      <w:r w:rsidRPr="00AC5140">
        <w:rPr>
          <w:rFonts w:ascii="Times New Roman" w:hAnsi="Times New Roman"/>
        </w:rPr>
        <w:t>Telefon: …………………..……………………  e-mail : ………………………………………....………...</w:t>
      </w:r>
    </w:p>
    <w:p w:rsidR="00C47246" w:rsidRPr="00AC5140" w:rsidRDefault="00C47246" w:rsidP="00171555">
      <w:pPr>
        <w:spacing w:after="0" w:line="240" w:lineRule="auto"/>
        <w:rPr>
          <w:rFonts w:ascii="Times New Roman" w:hAnsi="Times New Roman"/>
        </w:rPr>
      </w:pPr>
      <w:r w:rsidRPr="00AC5140">
        <w:rPr>
          <w:rFonts w:ascii="Times New Roman" w:hAnsi="Times New Roman"/>
        </w:rPr>
        <w:t>...............................................................................</w:t>
      </w:r>
    </w:p>
    <w:p w:rsidR="00C47246" w:rsidRPr="00AC5140" w:rsidRDefault="00C47246" w:rsidP="00171555">
      <w:pPr>
        <w:spacing w:after="0" w:line="240" w:lineRule="auto"/>
        <w:ind w:firstLine="142"/>
        <w:rPr>
          <w:rFonts w:ascii="Times New Roman" w:hAnsi="Times New Roman"/>
          <w:vertAlign w:val="superscript"/>
        </w:rPr>
      </w:pPr>
      <w:r w:rsidRPr="00AC5140">
        <w:rPr>
          <w:rFonts w:ascii="Times New Roman" w:hAnsi="Times New Roman"/>
          <w:vertAlign w:val="superscript"/>
        </w:rPr>
        <w:t>(NIP,  REGON – w przypadku firmy)</w:t>
      </w:r>
    </w:p>
    <w:p w:rsidR="00C47246" w:rsidRPr="00AC5140" w:rsidRDefault="00C47246" w:rsidP="001715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47246" w:rsidRPr="00AC5140" w:rsidRDefault="00C47246" w:rsidP="001715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C5140">
        <w:rPr>
          <w:rFonts w:ascii="Times New Roman" w:hAnsi="Times New Roman"/>
          <w:b/>
        </w:rPr>
        <w:t>KOMENDA WOJEWÓDZKA POLICJI WE WROCŁAWIU</w:t>
      </w:r>
    </w:p>
    <w:p w:rsidR="00C47246" w:rsidRPr="00AC5140" w:rsidRDefault="00C47246" w:rsidP="001715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C5140">
        <w:rPr>
          <w:rFonts w:ascii="Times New Roman" w:hAnsi="Times New Roman"/>
          <w:b/>
        </w:rPr>
        <w:t>ul. Podwale 31-33, 50-040 Wrocław</w:t>
      </w:r>
    </w:p>
    <w:p w:rsidR="00C47246" w:rsidRPr="00AC5140" w:rsidRDefault="00C47246" w:rsidP="001715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47246" w:rsidRPr="00AC5140" w:rsidRDefault="00C47246" w:rsidP="009C76B3">
      <w:pPr>
        <w:jc w:val="center"/>
        <w:rPr>
          <w:rFonts w:ascii="Times New Roman" w:hAnsi="Times New Roman"/>
          <w:b/>
          <w:sz w:val="28"/>
          <w:szCs w:val="28"/>
        </w:rPr>
      </w:pPr>
      <w:r w:rsidRPr="00AC5140">
        <w:rPr>
          <w:rFonts w:ascii="Times New Roman" w:hAnsi="Times New Roman"/>
          <w:b/>
          <w:sz w:val="28"/>
          <w:szCs w:val="28"/>
        </w:rPr>
        <w:t>OFERTA</w:t>
      </w:r>
    </w:p>
    <w:p w:rsidR="00C47246" w:rsidRDefault="00C47246" w:rsidP="00336092">
      <w:pPr>
        <w:spacing w:after="0" w:line="240" w:lineRule="auto"/>
        <w:rPr>
          <w:rFonts w:ascii="Times New Roman" w:hAnsi="Times New Roman"/>
        </w:rPr>
      </w:pPr>
      <w:r w:rsidRPr="00AC5140">
        <w:rPr>
          <w:rFonts w:ascii="Times New Roman" w:hAnsi="Times New Roman"/>
        </w:rPr>
        <w:t xml:space="preserve">W odpowiedzi na </w:t>
      </w:r>
      <w:r w:rsidR="00935289" w:rsidRPr="00AC5140">
        <w:rPr>
          <w:rFonts w:ascii="Times New Roman" w:hAnsi="Times New Roman"/>
        </w:rPr>
        <w:t>informację o sprzedaży składników rzeczowych majątku ruchomego</w:t>
      </w:r>
      <w:r w:rsidR="00481E69">
        <w:rPr>
          <w:rFonts w:ascii="Times New Roman" w:hAnsi="Times New Roman"/>
        </w:rPr>
        <w:t>, zamieszczon</w:t>
      </w:r>
      <w:r w:rsidR="000C716E">
        <w:rPr>
          <w:rFonts w:ascii="Times New Roman" w:hAnsi="Times New Roman"/>
        </w:rPr>
        <w:t>ej</w:t>
      </w:r>
      <w:r w:rsidR="00481E69">
        <w:rPr>
          <w:rFonts w:ascii="Times New Roman" w:hAnsi="Times New Roman"/>
        </w:rPr>
        <w:t xml:space="preserve"> na stronie BIP KWP we Wrocławiu, </w:t>
      </w:r>
      <w:r w:rsidR="00A0052D">
        <w:rPr>
          <w:rFonts w:ascii="Times New Roman" w:hAnsi="Times New Roman"/>
        </w:rPr>
        <w:t>sk</w:t>
      </w:r>
      <w:r w:rsidRPr="00AC5140">
        <w:rPr>
          <w:rFonts w:ascii="Times New Roman" w:hAnsi="Times New Roman"/>
        </w:rPr>
        <w:t>ładam  niniejszą ofertę.</w:t>
      </w:r>
    </w:p>
    <w:p w:rsidR="00285917" w:rsidRPr="00285917" w:rsidRDefault="00285917" w:rsidP="00336092">
      <w:pPr>
        <w:spacing w:after="0" w:line="240" w:lineRule="auto"/>
        <w:rPr>
          <w:rFonts w:ascii="Times New Roman" w:hAnsi="Times New Roman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3292"/>
        <w:gridCol w:w="2390"/>
        <w:gridCol w:w="2390"/>
      </w:tblGrid>
      <w:tr w:rsidR="003207BF" w:rsidTr="003207BF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935289" w:rsidRPr="003207BF" w:rsidRDefault="00935289" w:rsidP="00320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  <w:r w:rsidR="00AE3BA4" w:rsidRPr="003207BF">
              <w:rPr>
                <w:rFonts w:ascii="Times New Roman" w:hAnsi="Times New Roman"/>
                <w:b/>
                <w:sz w:val="20"/>
                <w:szCs w:val="20"/>
              </w:rPr>
              <w:t>pozycji z wykazu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935289" w:rsidRPr="003207BF" w:rsidRDefault="00AE3BA4" w:rsidP="00320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 w:rsidR="00AE3BA4" w:rsidRPr="003207BF" w:rsidRDefault="00A9669E" w:rsidP="00320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AE3BA4" w:rsidRPr="003207BF">
              <w:rPr>
                <w:rFonts w:ascii="Times New Roman" w:hAnsi="Times New Roman"/>
                <w:b/>
                <w:sz w:val="20"/>
                <w:szCs w:val="20"/>
              </w:rPr>
              <w:t>r fabr., rok prod.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35289" w:rsidRPr="003207BF" w:rsidRDefault="00AE3BA4" w:rsidP="003207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35289" w:rsidRPr="003207BF" w:rsidRDefault="00AE3BA4" w:rsidP="00320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07BF">
              <w:rPr>
                <w:rFonts w:ascii="Times New Roman" w:hAnsi="Times New Roman"/>
                <w:b/>
                <w:sz w:val="20"/>
                <w:szCs w:val="20"/>
              </w:rPr>
              <w:t>Oferowana cena nabycia w zł</w:t>
            </w:r>
          </w:p>
        </w:tc>
      </w:tr>
      <w:tr w:rsidR="003207BF" w:rsidTr="003207BF">
        <w:trPr>
          <w:jc w:val="center"/>
        </w:trPr>
        <w:tc>
          <w:tcPr>
            <w:tcW w:w="1488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07BF" w:rsidTr="003207BF">
        <w:trPr>
          <w:jc w:val="center"/>
        </w:trPr>
        <w:tc>
          <w:tcPr>
            <w:tcW w:w="1488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07BF" w:rsidTr="003207BF">
        <w:trPr>
          <w:jc w:val="center"/>
        </w:trPr>
        <w:tc>
          <w:tcPr>
            <w:tcW w:w="1488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07BF" w:rsidTr="003207BF">
        <w:trPr>
          <w:jc w:val="center"/>
        </w:trPr>
        <w:tc>
          <w:tcPr>
            <w:tcW w:w="1488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07BF" w:rsidTr="003207BF">
        <w:trPr>
          <w:jc w:val="center"/>
        </w:trPr>
        <w:tc>
          <w:tcPr>
            <w:tcW w:w="1488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07BF" w:rsidTr="003207BF">
        <w:trPr>
          <w:jc w:val="center"/>
        </w:trPr>
        <w:tc>
          <w:tcPr>
            <w:tcW w:w="1488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935289" w:rsidRPr="003207BF" w:rsidRDefault="00935289" w:rsidP="003207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7246" w:rsidRPr="00BB49E4" w:rsidRDefault="00C47246" w:rsidP="009B2BC6">
      <w:pPr>
        <w:spacing w:after="0" w:line="240" w:lineRule="auto"/>
        <w:rPr>
          <w:rFonts w:ascii="Times New Roman" w:hAnsi="Times New Roman"/>
          <w:sz w:val="32"/>
          <w:szCs w:val="16"/>
        </w:rPr>
      </w:pPr>
    </w:p>
    <w:p w:rsidR="00C47246" w:rsidRPr="00AC5140" w:rsidRDefault="00C47246" w:rsidP="00670D97">
      <w:pPr>
        <w:spacing w:after="0" w:line="240" w:lineRule="auto"/>
        <w:rPr>
          <w:rFonts w:ascii="Times New Roman" w:hAnsi="Times New Roman"/>
        </w:rPr>
      </w:pPr>
      <w:r w:rsidRPr="00AC5140">
        <w:rPr>
          <w:rFonts w:ascii="Times New Roman" w:hAnsi="Times New Roman"/>
        </w:rPr>
        <w:t>Zaoferowana cena jednostkowa uwzględnia wszelkie koszty załadunku i transportu.</w:t>
      </w:r>
    </w:p>
    <w:p w:rsidR="00C47246" w:rsidRPr="00AC5140" w:rsidRDefault="00C47246" w:rsidP="009B2B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7246" w:rsidRPr="00AB3626" w:rsidRDefault="00C47246" w:rsidP="00304BCF">
      <w:pPr>
        <w:spacing w:after="0" w:line="240" w:lineRule="auto"/>
        <w:rPr>
          <w:rFonts w:ascii="Times New Roman" w:hAnsi="Times New Roman"/>
          <w:b/>
        </w:rPr>
      </w:pPr>
      <w:r w:rsidRPr="00AC5140">
        <w:rPr>
          <w:rFonts w:ascii="Times New Roman" w:hAnsi="Times New Roman"/>
          <w:b/>
        </w:rPr>
        <w:t>Oświadczam, że:</w:t>
      </w:r>
    </w:p>
    <w:p w:rsidR="00C47246" w:rsidRPr="00AB3626" w:rsidRDefault="00C47246" w:rsidP="00687DF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AB3626">
        <w:rPr>
          <w:rFonts w:ascii="Times New Roman" w:hAnsi="Times New Roman"/>
        </w:rPr>
        <w:t xml:space="preserve">zapoznałem się ze stanem </w:t>
      </w:r>
      <w:r w:rsidR="00AC5140" w:rsidRPr="00AB3626">
        <w:rPr>
          <w:rFonts w:ascii="Times New Roman" w:hAnsi="Times New Roman"/>
        </w:rPr>
        <w:t>składników majątkowych</w:t>
      </w:r>
      <w:r w:rsidRPr="00AB3626">
        <w:rPr>
          <w:rFonts w:ascii="Times New Roman" w:hAnsi="Times New Roman"/>
        </w:rPr>
        <w:t xml:space="preserve">  /  ponoszę odpowiedzialność za skutki wynikające z rezygnacji z oględzin </w:t>
      </w:r>
      <w:r w:rsidRPr="00AB3626">
        <w:rPr>
          <w:rFonts w:ascii="Times New Roman" w:hAnsi="Times New Roman"/>
          <w:b/>
        </w:rPr>
        <w:t>*</w:t>
      </w:r>
      <w:r w:rsidRPr="00AB3626">
        <w:rPr>
          <w:rFonts w:ascii="Times New Roman" w:hAnsi="Times New Roman"/>
        </w:rPr>
        <w:t xml:space="preserve"> </w:t>
      </w:r>
      <w:r w:rsidRPr="00AB3626">
        <w:rPr>
          <w:rFonts w:ascii="Times New Roman" w:hAnsi="Times New Roman"/>
          <w:sz w:val="20"/>
          <w:szCs w:val="20"/>
        </w:rPr>
        <w:t>(pozostawić właściwą treść);</w:t>
      </w:r>
    </w:p>
    <w:p w:rsidR="00AC5140" w:rsidRPr="00AB3626" w:rsidRDefault="00AC5140" w:rsidP="00CF7DE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AB3626">
        <w:rPr>
          <w:rFonts w:ascii="Times New Roman" w:hAnsi="Times New Roman"/>
        </w:rPr>
        <w:t xml:space="preserve">w przypadku wyboru mojej oferty w terminie 2 dni </w:t>
      </w:r>
      <w:r w:rsidR="00AA32B7" w:rsidRPr="00AB3626">
        <w:rPr>
          <w:rFonts w:ascii="Times New Roman" w:hAnsi="Times New Roman"/>
        </w:rPr>
        <w:t xml:space="preserve">roboczych </w:t>
      </w:r>
      <w:r w:rsidRPr="00AB3626">
        <w:rPr>
          <w:rFonts w:ascii="Times New Roman" w:hAnsi="Times New Roman"/>
        </w:rPr>
        <w:t xml:space="preserve">od dnia poinformowania mnie o </w:t>
      </w:r>
      <w:r w:rsidR="000C716E" w:rsidRPr="00AB3626">
        <w:rPr>
          <w:rFonts w:ascii="Times New Roman" w:hAnsi="Times New Roman"/>
        </w:rPr>
        <w:t xml:space="preserve">zakresie </w:t>
      </w:r>
      <w:r w:rsidRPr="00AB3626">
        <w:rPr>
          <w:rFonts w:ascii="Times New Roman" w:hAnsi="Times New Roman"/>
        </w:rPr>
        <w:t>wybor</w:t>
      </w:r>
      <w:r w:rsidR="000C716E" w:rsidRPr="00AB3626">
        <w:rPr>
          <w:rFonts w:ascii="Times New Roman" w:hAnsi="Times New Roman"/>
        </w:rPr>
        <w:t>u z powyższej tabeli,</w:t>
      </w:r>
      <w:r w:rsidRPr="00AB3626">
        <w:rPr>
          <w:rFonts w:ascii="Times New Roman" w:hAnsi="Times New Roman"/>
        </w:rPr>
        <w:t xml:space="preserve"> dokonam przelewu na konto KWP we Wrocławiu w zadeklarowanej kwocie na numer …………………………………………………………</w:t>
      </w:r>
    </w:p>
    <w:p w:rsidR="00AA32B7" w:rsidRPr="00AB3626" w:rsidRDefault="00AC5140" w:rsidP="00CF7DE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AB3626">
        <w:rPr>
          <w:rFonts w:ascii="Times New Roman" w:hAnsi="Times New Roman"/>
        </w:rPr>
        <w:t xml:space="preserve">zakupione składniki majątkowe odbiorę w terminie </w:t>
      </w:r>
      <w:r w:rsidR="000C716E" w:rsidRPr="00AB3626">
        <w:rPr>
          <w:rFonts w:ascii="Times New Roman" w:hAnsi="Times New Roman"/>
        </w:rPr>
        <w:t>7</w:t>
      </w:r>
      <w:r w:rsidRPr="00AB3626">
        <w:rPr>
          <w:rFonts w:ascii="Times New Roman" w:hAnsi="Times New Roman"/>
        </w:rPr>
        <w:t xml:space="preserve"> dni roboczych od dnia </w:t>
      </w:r>
      <w:r w:rsidR="00AB3626" w:rsidRPr="00AB3626">
        <w:rPr>
          <w:rFonts w:ascii="Times New Roman" w:hAnsi="Times New Roman"/>
        </w:rPr>
        <w:t>zakupu</w:t>
      </w:r>
      <w:r w:rsidR="000C716E" w:rsidRPr="00AB3626">
        <w:rPr>
          <w:rFonts w:ascii="Times New Roman" w:hAnsi="Times New Roman"/>
        </w:rPr>
        <w:t>.</w:t>
      </w:r>
    </w:p>
    <w:p w:rsidR="00AC5140" w:rsidRPr="00AB3626" w:rsidRDefault="00AC5140" w:rsidP="00AA32B7">
      <w:pPr>
        <w:pStyle w:val="Akapitzlist"/>
        <w:tabs>
          <w:tab w:val="num" w:pos="360"/>
        </w:tabs>
        <w:spacing w:after="0" w:line="240" w:lineRule="auto"/>
        <w:ind w:left="0"/>
        <w:rPr>
          <w:rFonts w:ascii="Times New Roman" w:hAnsi="Times New Roman"/>
        </w:rPr>
      </w:pPr>
    </w:p>
    <w:p w:rsidR="00AA32B7" w:rsidRPr="00AB3626" w:rsidRDefault="00AA32B7" w:rsidP="00AA32B7">
      <w:pPr>
        <w:pStyle w:val="Akapitzlist"/>
        <w:tabs>
          <w:tab w:val="num" w:pos="360"/>
        </w:tabs>
        <w:spacing w:after="0" w:line="240" w:lineRule="auto"/>
        <w:ind w:left="0"/>
        <w:rPr>
          <w:rFonts w:ascii="Times New Roman" w:hAnsi="Times New Roman"/>
        </w:rPr>
      </w:pPr>
      <w:r w:rsidRPr="00AB3626">
        <w:rPr>
          <w:rFonts w:ascii="Times New Roman" w:hAnsi="Times New Roman"/>
        </w:rPr>
        <w:t>Wyrażam zgodę na przetwarzanie danych osobowych w celach niniejszej procedury sprzedaży.</w:t>
      </w:r>
    </w:p>
    <w:p w:rsidR="00C47246" w:rsidRPr="00AC5140" w:rsidRDefault="00C47246" w:rsidP="004B7E69">
      <w:pPr>
        <w:pStyle w:val="Akapitzlist"/>
        <w:spacing w:after="0" w:line="240" w:lineRule="auto"/>
        <w:rPr>
          <w:rFonts w:ascii="Times New Roman" w:hAnsi="Times New Roman"/>
        </w:rPr>
      </w:pPr>
    </w:p>
    <w:p w:rsidR="00C47246" w:rsidRPr="00AC5140" w:rsidRDefault="00C47246" w:rsidP="004B7E69">
      <w:pPr>
        <w:pStyle w:val="Akapitzlist"/>
        <w:spacing w:after="0" w:line="240" w:lineRule="auto"/>
        <w:rPr>
          <w:rFonts w:ascii="Times New Roman" w:hAnsi="Times New Roman"/>
        </w:rPr>
      </w:pPr>
    </w:p>
    <w:p w:rsidR="00AA32B7" w:rsidRDefault="00C47246" w:rsidP="00AA32B7">
      <w:pPr>
        <w:spacing w:after="0" w:line="240" w:lineRule="auto"/>
        <w:ind w:left="360" w:hanging="360"/>
        <w:rPr>
          <w:rFonts w:ascii="Times New Roman" w:hAnsi="Times New Roman"/>
        </w:rPr>
      </w:pPr>
      <w:r w:rsidRPr="00AC5140">
        <w:rPr>
          <w:rFonts w:ascii="Times New Roman" w:hAnsi="Times New Roman"/>
        </w:rPr>
        <w:t>………………………………..,</w:t>
      </w:r>
      <w:r w:rsidR="00AA32B7">
        <w:rPr>
          <w:rFonts w:ascii="Times New Roman" w:hAnsi="Times New Roman"/>
        </w:rPr>
        <w:t xml:space="preserve"> </w:t>
      </w:r>
      <w:r w:rsidRPr="00AC5140">
        <w:rPr>
          <w:rFonts w:ascii="Times New Roman" w:hAnsi="Times New Roman"/>
        </w:rPr>
        <w:t>dnia …...........………..</w:t>
      </w:r>
      <w:r w:rsidRPr="00AC5140">
        <w:rPr>
          <w:rFonts w:ascii="Times New Roman" w:hAnsi="Times New Roman"/>
        </w:rPr>
        <w:tab/>
      </w:r>
    </w:p>
    <w:p w:rsidR="00AA32B7" w:rsidRDefault="00AA32B7" w:rsidP="009B6754">
      <w:pPr>
        <w:spacing w:after="0" w:line="240" w:lineRule="auto"/>
        <w:ind w:left="360"/>
        <w:rPr>
          <w:rFonts w:ascii="Times New Roman" w:hAnsi="Times New Roman"/>
        </w:rPr>
      </w:pPr>
    </w:p>
    <w:p w:rsidR="00AA32B7" w:rsidRDefault="00AA32B7" w:rsidP="009B6754">
      <w:pPr>
        <w:spacing w:after="0" w:line="240" w:lineRule="auto"/>
        <w:ind w:left="360"/>
        <w:rPr>
          <w:rFonts w:ascii="Times New Roman" w:hAnsi="Times New Roman"/>
        </w:rPr>
      </w:pPr>
    </w:p>
    <w:p w:rsidR="00AA32B7" w:rsidRDefault="00AA32B7" w:rsidP="009B6754">
      <w:pPr>
        <w:spacing w:after="0" w:line="240" w:lineRule="auto"/>
        <w:ind w:left="360"/>
        <w:rPr>
          <w:rFonts w:ascii="Times New Roman" w:hAnsi="Times New Roman"/>
        </w:rPr>
      </w:pPr>
    </w:p>
    <w:p w:rsidR="00C47246" w:rsidRPr="00AC5140" w:rsidRDefault="00C47246" w:rsidP="009B6754">
      <w:pPr>
        <w:spacing w:after="0" w:line="240" w:lineRule="auto"/>
        <w:ind w:left="360"/>
        <w:rPr>
          <w:rFonts w:ascii="Times New Roman" w:hAnsi="Times New Roman"/>
        </w:rPr>
      </w:pPr>
      <w:r w:rsidRPr="00AC5140">
        <w:rPr>
          <w:rFonts w:ascii="Times New Roman" w:hAnsi="Times New Roman"/>
        </w:rPr>
        <w:tab/>
      </w:r>
      <w:r w:rsidR="00AA32B7">
        <w:rPr>
          <w:rFonts w:ascii="Times New Roman" w:hAnsi="Times New Roman"/>
        </w:rPr>
        <w:tab/>
      </w:r>
      <w:r w:rsidR="00AA32B7">
        <w:rPr>
          <w:rFonts w:ascii="Times New Roman" w:hAnsi="Times New Roman"/>
        </w:rPr>
        <w:tab/>
      </w:r>
      <w:r w:rsidR="00AA32B7">
        <w:rPr>
          <w:rFonts w:ascii="Times New Roman" w:hAnsi="Times New Roman"/>
        </w:rPr>
        <w:tab/>
      </w:r>
      <w:r w:rsidR="00AA32B7">
        <w:rPr>
          <w:rFonts w:ascii="Times New Roman" w:hAnsi="Times New Roman"/>
        </w:rPr>
        <w:tab/>
        <w:t xml:space="preserve"> </w:t>
      </w:r>
      <w:r w:rsidR="00AA32B7">
        <w:rPr>
          <w:rFonts w:ascii="Times New Roman" w:hAnsi="Times New Roman"/>
        </w:rPr>
        <w:tab/>
      </w:r>
      <w:r w:rsidR="00AA32B7">
        <w:rPr>
          <w:rFonts w:ascii="Times New Roman" w:hAnsi="Times New Roman"/>
        </w:rPr>
        <w:tab/>
        <w:t xml:space="preserve">   </w:t>
      </w:r>
      <w:r w:rsidRPr="00AC5140">
        <w:rPr>
          <w:rFonts w:ascii="Times New Roman" w:hAnsi="Times New Roman"/>
        </w:rPr>
        <w:t>................................................................</w:t>
      </w:r>
    </w:p>
    <w:p w:rsidR="00C47246" w:rsidRPr="00AC5140" w:rsidRDefault="00C47246" w:rsidP="004F0152">
      <w:pPr>
        <w:spacing w:after="0" w:line="240" w:lineRule="auto"/>
        <w:ind w:left="2832"/>
        <w:rPr>
          <w:rFonts w:ascii="Times New Roman" w:hAnsi="Times New Roman"/>
          <w:sz w:val="24"/>
          <w:szCs w:val="24"/>
          <w:vertAlign w:val="superscript"/>
        </w:rPr>
      </w:pPr>
      <w:r w:rsidRPr="00AC5140">
        <w:rPr>
          <w:rFonts w:ascii="Times New Roman" w:hAnsi="Times New Roman"/>
        </w:rPr>
        <w:tab/>
      </w:r>
      <w:r w:rsidRPr="00AC5140">
        <w:rPr>
          <w:rFonts w:ascii="Times New Roman" w:hAnsi="Times New Roman"/>
        </w:rPr>
        <w:tab/>
      </w:r>
      <w:r w:rsidRPr="00AC5140">
        <w:rPr>
          <w:rFonts w:ascii="Times New Roman" w:hAnsi="Times New Roman"/>
        </w:rPr>
        <w:tab/>
      </w:r>
      <w:r w:rsidRPr="00AC5140">
        <w:rPr>
          <w:rFonts w:ascii="Times New Roman" w:hAnsi="Times New Roman"/>
          <w:sz w:val="24"/>
          <w:szCs w:val="24"/>
          <w:vertAlign w:val="superscript"/>
        </w:rPr>
        <w:t>czytelny podpis oferenta oraz pieczęć firmowa w przypadku firmy</w:t>
      </w:r>
    </w:p>
    <w:sectPr w:rsidR="00C47246" w:rsidRPr="00AC5140" w:rsidSect="00072A3C">
      <w:footerReference w:type="default" r:id="rId8"/>
      <w:pgSz w:w="11906" w:h="16838"/>
      <w:pgMar w:top="1134" w:right="90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5B" w:rsidRDefault="0085355B" w:rsidP="00A46A7D">
      <w:pPr>
        <w:spacing w:after="0" w:line="240" w:lineRule="auto"/>
      </w:pPr>
      <w:r>
        <w:separator/>
      </w:r>
    </w:p>
  </w:endnote>
  <w:endnote w:type="continuationSeparator" w:id="0">
    <w:p w:rsidR="0085355B" w:rsidRDefault="0085355B" w:rsidP="00A4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46" w:rsidRDefault="00C47246">
    <w:pPr>
      <w:pStyle w:val="Stopka"/>
      <w:jc w:val="right"/>
    </w:pPr>
  </w:p>
  <w:p w:rsidR="00C47246" w:rsidRDefault="00C47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5B" w:rsidRDefault="0085355B" w:rsidP="00A46A7D">
      <w:pPr>
        <w:spacing w:after="0" w:line="240" w:lineRule="auto"/>
      </w:pPr>
      <w:r>
        <w:separator/>
      </w:r>
    </w:p>
  </w:footnote>
  <w:footnote w:type="continuationSeparator" w:id="0">
    <w:p w:rsidR="0085355B" w:rsidRDefault="0085355B" w:rsidP="00A4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F6C"/>
    <w:multiLevelType w:val="hybridMultilevel"/>
    <w:tmpl w:val="5EDED1F4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700DD1"/>
    <w:multiLevelType w:val="hybridMultilevel"/>
    <w:tmpl w:val="1EA4E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90DE4"/>
    <w:multiLevelType w:val="hybridMultilevel"/>
    <w:tmpl w:val="1EB0A3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14D15"/>
    <w:multiLevelType w:val="hybridMultilevel"/>
    <w:tmpl w:val="38F8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D1BD8"/>
    <w:multiLevelType w:val="hybridMultilevel"/>
    <w:tmpl w:val="B5A4DB56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870E87"/>
    <w:multiLevelType w:val="hybridMultilevel"/>
    <w:tmpl w:val="E7D2E8D2"/>
    <w:lvl w:ilvl="0" w:tplc="CA0816E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9232DE"/>
    <w:multiLevelType w:val="hybridMultilevel"/>
    <w:tmpl w:val="018E173E"/>
    <w:lvl w:ilvl="0" w:tplc="60B80828">
      <w:start w:val="2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 w:tplc="1B1C4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F4167F"/>
    <w:multiLevelType w:val="hybridMultilevel"/>
    <w:tmpl w:val="55BC70B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40559B4"/>
    <w:multiLevelType w:val="hybridMultilevel"/>
    <w:tmpl w:val="4F2845F2"/>
    <w:lvl w:ilvl="0" w:tplc="6A26B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573AA"/>
    <w:multiLevelType w:val="hybridMultilevel"/>
    <w:tmpl w:val="2E0ABDE6"/>
    <w:lvl w:ilvl="0" w:tplc="28165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BA1786"/>
    <w:multiLevelType w:val="hybridMultilevel"/>
    <w:tmpl w:val="67A47AE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14B7DF2"/>
    <w:multiLevelType w:val="hybridMultilevel"/>
    <w:tmpl w:val="F050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97600F"/>
    <w:multiLevelType w:val="hybridMultilevel"/>
    <w:tmpl w:val="C646E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116AA7"/>
    <w:multiLevelType w:val="hybridMultilevel"/>
    <w:tmpl w:val="A6F231F8"/>
    <w:lvl w:ilvl="0" w:tplc="8B085B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E0956F2"/>
    <w:multiLevelType w:val="hybridMultilevel"/>
    <w:tmpl w:val="84B0D58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3865844"/>
    <w:multiLevelType w:val="hybridMultilevel"/>
    <w:tmpl w:val="DC7295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D73B4B"/>
    <w:multiLevelType w:val="hybridMultilevel"/>
    <w:tmpl w:val="748A6C10"/>
    <w:lvl w:ilvl="0" w:tplc="60807B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E03AC1"/>
    <w:multiLevelType w:val="hybridMultilevel"/>
    <w:tmpl w:val="8480C99A"/>
    <w:lvl w:ilvl="0" w:tplc="28165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E54713"/>
    <w:multiLevelType w:val="hybridMultilevel"/>
    <w:tmpl w:val="F05A72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515849"/>
    <w:multiLevelType w:val="hybridMultilevel"/>
    <w:tmpl w:val="1D441AFC"/>
    <w:lvl w:ilvl="0" w:tplc="39A61A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F96885"/>
    <w:multiLevelType w:val="hybridMultilevel"/>
    <w:tmpl w:val="E7B2517A"/>
    <w:lvl w:ilvl="0" w:tplc="8B085B6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20"/>
  </w:num>
  <w:num w:numId="11">
    <w:abstractNumId w:val="13"/>
  </w:num>
  <w:num w:numId="12">
    <w:abstractNumId w:val="6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B96"/>
    <w:rsid w:val="000071AB"/>
    <w:rsid w:val="00012D84"/>
    <w:rsid w:val="000133BB"/>
    <w:rsid w:val="000203CF"/>
    <w:rsid w:val="00021EE6"/>
    <w:rsid w:val="00024589"/>
    <w:rsid w:val="000354BB"/>
    <w:rsid w:val="00037F06"/>
    <w:rsid w:val="00072A3C"/>
    <w:rsid w:val="0007316D"/>
    <w:rsid w:val="0007438F"/>
    <w:rsid w:val="0008380F"/>
    <w:rsid w:val="0009598D"/>
    <w:rsid w:val="000A0960"/>
    <w:rsid w:val="000B1BBE"/>
    <w:rsid w:val="000B4CBF"/>
    <w:rsid w:val="000C716E"/>
    <w:rsid w:val="000D6F06"/>
    <w:rsid w:val="000D7373"/>
    <w:rsid w:val="000E16F1"/>
    <w:rsid w:val="000E2EB2"/>
    <w:rsid w:val="001003D5"/>
    <w:rsid w:val="001006F0"/>
    <w:rsid w:val="00101303"/>
    <w:rsid w:val="0010684D"/>
    <w:rsid w:val="0011063E"/>
    <w:rsid w:val="001232C1"/>
    <w:rsid w:val="00127FB0"/>
    <w:rsid w:val="00136412"/>
    <w:rsid w:val="001538C9"/>
    <w:rsid w:val="00160EDD"/>
    <w:rsid w:val="00165399"/>
    <w:rsid w:val="00171555"/>
    <w:rsid w:val="00194341"/>
    <w:rsid w:val="001D36BB"/>
    <w:rsid w:val="001D3D1A"/>
    <w:rsid w:val="001D54AC"/>
    <w:rsid w:val="001E06A1"/>
    <w:rsid w:val="001E4E98"/>
    <w:rsid w:val="001E581B"/>
    <w:rsid w:val="001E6985"/>
    <w:rsid w:val="001F6B19"/>
    <w:rsid w:val="00201406"/>
    <w:rsid w:val="00205888"/>
    <w:rsid w:val="00211879"/>
    <w:rsid w:val="002121BE"/>
    <w:rsid w:val="00213BCB"/>
    <w:rsid w:val="00237CEB"/>
    <w:rsid w:val="002452E3"/>
    <w:rsid w:val="002578D5"/>
    <w:rsid w:val="00265663"/>
    <w:rsid w:val="00275B26"/>
    <w:rsid w:val="00285917"/>
    <w:rsid w:val="00285FE4"/>
    <w:rsid w:val="00286C7C"/>
    <w:rsid w:val="002909B8"/>
    <w:rsid w:val="00292E9C"/>
    <w:rsid w:val="002A4D57"/>
    <w:rsid w:val="002C6DD9"/>
    <w:rsid w:val="002D0EDC"/>
    <w:rsid w:val="00304BCF"/>
    <w:rsid w:val="00307182"/>
    <w:rsid w:val="00307DCF"/>
    <w:rsid w:val="00310EF2"/>
    <w:rsid w:val="003118CA"/>
    <w:rsid w:val="003207BF"/>
    <w:rsid w:val="0033156D"/>
    <w:rsid w:val="00336092"/>
    <w:rsid w:val="00337663"/>
    <w:rsid w:val="00337772"/>
    <w:rsid w:val="0034298A"/>
    <w:rsid w:val="00352204"/>
    <w:rsid w:val="003654F0"/>
    <w:rsid w:val="0037209B"/>
    <w:rsid w:val="00374A9D"/>
    <w:rsid w:val="00377892"/>
    <w:rsid w:val="003922CF"/>
    <w:rsid w:val="003937E1"/>
    <w:rsid w:val="003B0E90"/>
    <w:rsid w:val="003B2BB8"/>
    <w:rsid w:val="003B707E"/>
    <w:rsid w:val="003D32AC"/>
    <w:rsid w:val="003D5395"/>
    <w:rsid w:val="003E4AFD"/>
    <w:rsid w:val="003E6A94"/>
    <w:rsid w:val="003E7707"/>
    <w:rsid w:val="00406961"/>
    <w:rsid w:val="00464DDB"/>
    <w:rsid w:val="00481E69"/>
    <w:rsid w:val="00493579"/>
    <w:rsid w:val="004B2F5F"/>
    <w:rsid w:val="004B7E69"/>
    <w:rsid w:val="004E0A7C"/>
    <w:rsid w:val="004E6FE5"/>
    <w:rsid w:val="004F0152"/>
    <w:rsid w:val="004F1720"/>
    <w:rsid w:val="004F4FC4"/>
    <w:rsid w:val="00524560"/>
    <w:rsid w:val="00530D55"/>
    <w:rsid w:val="0053267F"/>
    <w:rsid w:val="005363BE"/>
    <w:rsid w:val="0054184F"/>
    <w:rsid w:val="00557C55"/>
    <w:rsid w:val="00562749"/>
    <w:rsid w:val="005635BE"/>
    <w:rsid w:val="005719AC"/>
    <w:rsid w:val="0058439E"/>
    <w:rsid w:val="005972CE"/>
    <w:rsid w:val="005A463B"/>
    <w:rsid w:val="005B5783"/>
    <w:rsid w:val="005C7293"/>
    <w:rsid w:val="005D6358"/>
    <w:rsid w:val="005F4D49"/>
    <w:rsid w:val="006032E6"/>
    <w:rsid w:val="00604C50"/>
    <w:rsid w:val="006162CD"/>
    <w:rsid w:val="00630B2A"/>
    <w:rsid w:val="00633969"/>
    <w:rsid w:val="00651678"/>
    <w:rsid w:val="00665AF3"/>
    <w:rsid w:val="00670321"/>
    <w:rsid w:val="00670D97"/>
    <w:rsid w:val="00675C88"/>
    <w:rsid w:val="0068004E"/>
    <w:rsid w:val="006861C8"/>
    <w:rsid w:val="00693BC5"/>
    <w:rsid w:val="006A7D53"/>
    <w:rsid w:val="006B1469"/>
    <w:rsid w:val="006E2989"/>
    <w:rsid w:val="006F0D40"/>
    <w:rsid w:val="00703FAB"/>
    <w:rsid w:val="00713F1C"/>
    <w:rsid w:val="007154AC"/>
    <w:rsid w:val="00731245"/>
    <w:rsid w:val="0075711B"/>
    <w:rsid w:val="00766FFC"/>
    <w:rsid w:val="007800C2"/>
    <w:rsid w:val="00792558"/>
    <w:rsid w:val="0079342E"/>
    <w:rsid w:val="0079496A"/>
    <w:rsid w:val="00797818"/>
    <w:rsid w:val="007A2C27"/>
    <w:rsid w:val="007B31AB"/>
    <w:rsid w:val="007D46A0"/>
    <w:rsid w:val="007F1116"/>
    <w:rsid w:val="0080662D"/>
    <w:rsid w:val="00834354"/>
    <w:rsid w:val="00846F71"/>
    <w:rsid w:val="00847A79"/>
    <w:rsid w:val="0085355B"/>
    <w:rsid w:val="00856441"/>
    <w:rsid w:val="00857237"/>
    <w:rsid w:val="00875480"/>
    <w:rsid w:val="008773E5"/>
    <w:rsid w:val="008856E8"/>
    <w:rsid w:val="00891C5F"/>
    <w:rsid w:val="00895F08"/>
    <w:rsid w:val="00896381"/>
    <w:rsid w:val="008A4E0F"/>
    <w:rsid w:val="008C45AB"/>
    <w:rsid w:val="008F29F6"/>
    <w:rsid w:val="00903FC3"/>
    <w:rsid w:val="009125F2"/>
    <w:rsid w:val="0092628F"/>
    <w:rsid w:val="00926D3E"/>
    <w:rsid w:val="009337CE"/>
    <w:rsid w:val="00935289"/>
    <w:rsid w:val="0094312B"/>
    <w:rsid w:val="0095019A"/>
    <w:rsid w:val="00952A84"/>
    <w:rsid w:val="00954A8B"/>
    <w:rsid w:val="00955002"/>
    <w:rsid w:val="00980B4C"/>
    <w:rsid w:val="009B2BC6"/>
    <w:rsid w:val="009B6754"/>
    <w:rsid w:val="009C76B3"/>
    <w:rsid w:val="009D4C8C"/>
    <w:rsid w:val="009D53A4"/>
    <w:rsid w:val="009E074D"/>
    <w:rsid w:val="009F71A6"/>
    <w:rsid w:val="00A0052D"/>
    <w:rsid w:val="00A02CC3"/>
    <w:rsid w:val="00A0694F"/>
    <w:rsid w:val="00A11A93"/>
    <w:rsid w:val="00A32120"/>
    <w:rsid w:val="00A32C11"/>
    <w:rsid w:val="00A4249C"/>
    <w:rsid w:val="00A46A7D"/>
    <w:rsid w:val="00A57D9F"/>
    <w:rsid w:val="00A605A6"/>
    <w:rsid w:val="00A75877"/>
    <w:rsid w:val="00A8058D"/>
    <w:rsid w:val="00A841AB"/>
    <w:rsid w:val="00A9669E"/>
    <w:rsid w:val="00AA32B7"/>
    <w:rsid w:val="00AB342D"/>
    <w:rsid w:val="00AB3626"/>
    <w:rsid w:val="00AB3A09"/>
    <w:rsid w:val="00AC5140"/>
    <w:rsid w:val="00AD0054"/>
    <w:rsid w:val="00AD210F"/>
    <w:rsid w:val="00AD6D4A"/>
    <w:rsid w:val="00AE3BA4"/>
    <w:rsid w:val="00B02580"/>
    <w:rsid w:val="00B124CE"/>
    <w:rsid w:val="00B15816"/>
    <w:rsid w:val="00B203A1"/>
    <w:rsid w:val="00B5667D"/>
    <w:rsid w:val="00B60CBD"/>
    <w:rsid w:val="00B70E60"/>
    <w:rsid w:val="00B80A92"/>
    <w:rsid w:val="00B813BC"/>
    <w:rsid w:val="00B84990"/>
    <w:rsid w:val="00B91CA8"/>
    <w:rsid w:val="00B9299B"/>
    <w:rsid w:val="00BA1B64"/>
    <w:rsid w:val="00BA2E6C"/>
    <w:rsid w:val="00BA4D83"/>
    <w:rsid w:val="00BA585F"/>
    <w:rsid w:val="00BB0F8C"/>
    <w:rsid w:val="00BB1DD1"/>
    <w:rsid w:val="00BB49E4"/>
    <w:rsid w:val="00BB4B1B"/>
    <w:rsid w:val="00BC1381"/>
    <w:rsid w:val="00BC5C18"/>
    <w:rsid w:val="00BD3D0C"/>
    <w:rsid w:val="00BE537B"/>
    <w:rsid w:val="00BF0B02"/>
    <w:rsid w:val="00C038AD"/>
    <w:rsid w:val="00C2100A"/>
    <w:rsid w:val="00C219E0"/>
    <w:rsid w:val="00C24853"/>
    <w:rsid w:val="00C25E06"/>
    <w:rsid w:val="00C47246"/>
    <w:rsid w:val="00C540CA"/>
    <w:rsid w:val="00C631DE"/>
    <w:rsid w:val="00C675F9"/>
    <w:rsid w:val="00C7119A"/>
    <w:rsid w:val="00C71DA4"/>
    <w:rsid w:val="00C729A2"/>
    <w:rsid w:val="00C8478A"/>
    <w:rsid w:val="00C92E04"/>
    <w:rsid w:val="00CA2571"/>
    <w:rsid w:val="00CB6D44"/>
    <w:rsid w:val="00CD0305"/>
    <w:rsid w:val="00CD4843"/>
    <w:rsid w:val="00CE2BBF"/>
    <w:rsid w:val="00CE56B3"/>
    <w:rsid w:val="00CE641C"/>
    <w:rsid w:val="00CF3712"/>
    <w:rsid w:val="00CF7C58"/>
    <w:rsid w:val="00D007AB"/>
    <w:rsid w:val="00D0095D"/>
    <w:rsid w:val="00D07153"/>
    <w:rsid w:val="00D13800"/>
    <w:rsid w:val="00D2357D"/>
    <w:rsid w:val="00D26FEF"/>
    <w:rsid w:val="00D331DD"/>
    <w:rsid w:val="00D45A76"/>
    <w:rsid w:val="00D80D0E"/>
    <w:rsid w:val="00D84AF1"/>
    <w:rsid w:val="00D87482"/>
    <w:rsid w:val="00D94A03"/>
    <w:rsid w:val="00D94D74"/>
    <w:rsid w:val="00DA2411"/>
    <w:rsid w:val="00DB33C0"/>
    <w:rsid w:val="00DD6C67"/>
    <w:rsid w:val="00DE6B96"/>
    <w:rsid w:val="00DE7325"/>
    <w:rsid w:val="00E23E55"/>
    <w:rsid w:val="00E24147"/>
    <w:rsid w:val="00E251AD"/>
    <w:rsid w:val="00E54CDD"/>
    <w:rsid w:val="00E70D6F"/>
    <w:rsid w:val="00E73D5B"/>
    <w:rsid w:val="00E743A3"/>
    <w:rsid w:val="00E80669"/>
    <w:rsid w:val="00E849D0"/>
    <w:rsid w:val="00EA5B4C"/>
    <w:rsid w:val="00ED2386"/>
    <w:rsid w:val="00ED2CC3"/>
    <w:rsid w:val="00ED4DD0"/>
    <w:rsid w:val="00EE3846"/>
    <w:rsid w:val="00EE4ED8"/>
    <w:rsid w:val="00EF5695"/>
    <w:rsid w:val="00F07BCC"/>
    <w:rsid w:val="00F109BD"/>
    <w:rsid w:val="00F14E79"/>
    <w:rsid w:val="00F16752"/>
    <w:rsid w:val="00F501BE"/>
    <w:rsid w:val="00F53E10"/>
    <w:rsid w:val="00F61746"/>
    <w:rsid w:val="00F65479"/>
    <w:rsid w:val="00F6649A"/>
    <w:rsid w:val="00F762E7"/>
    <w:rsid w:val="00F9781C"/>
    <w:rsid w:val="00F97F6F"/>
    <w:rsid w:val="00FA71A7"/>
    <w:rsid w:val="00FB6871"/>
    <w:rsid w:val="00FC0E20"/>
    <w:rsid w:val="00FD2B06"/>
    <w:rsid w:val="00FD472C"/>
    <w:rsid w:val="00FD6AF2"/>
    <w:rsid w:val="00FE4E1E"/>
    <w:rsid w:val="00FF0849"/>
    <w:rsid w:val="00FF34C1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2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76B3"/>
    <w:pPr>
      <w:keepNext/>
      <w:spacing w:after="0" w:line="240" w:lineRule="auto"/>
      <w:outlineLvl w:val="0"/>
    </w:pPr>
    <w:rPr>
      <w:rFonts w:ascii="Arial" w:hAnsi="Arial" w:cs="Arial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76B3"/>
    <w:rPr>
      <w:rFonts w:ascii="Arial" w:hAnsi="Arial" w:cs="Ari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021EE6"/>
    <w:pPr>
      <w:ind w:left="720"/>
      <w:contextualSpacing/>
    </w:pPr>
  </w:style>
  <w:style w:type="table" w:styleId="Tabela-Siatka">
    <w:name w:val="Table Grid"/>
    <w:basedOn w:val="Standardowy"/>
    <w:uiPriority w:val="99"/>
    <w:rsid w:val="00021E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522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4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46A7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6A7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909B8"/>
    <w:pPr>
      <w:spacing w:after="0" w:line="240" w:lineRule="auto"/>
      <w:ind w:left="708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909B8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909B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909B8"/>
    <w:rPr>
      <w:rFonts w:cs="Times New Roman"/>
      <w:vertAlign w:val="superscript"/>
    </w:rPr>
  </w:style>
  <w:style w:type="paragraph" w:customStyle="1" w:styleId="Standardowy1">
    <w:name w:val="Standardowy1"/>
    <w:uiPriority w:val="99"/>
    <w:rsid w:val="009C76B3"/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F53E10"/>
    <w:pPr>
      <w:spacing w:after="0" w:line="240" w:lineRule="auto"/>
      <w:ind w:left="-108" w:right="-108"/>
      <w:jc w:val="center"/>
    </w:pPr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Uzytkownik</cp:lastModifiedBy>
  <cp:revision>211</cp:revision>
  <cp:lastPrinted>2021-07-29T09:55:00Z</cp:lastPrinted>
  <dcterms:created xsi:type="dcterms:W3CDTF">2016-04-21T10:07:00Z</dcterms:created>
  <dcterms:modified xsi:type="dcterms:W3CDTF">2022-09-02T06:16:00Z</dcterms:modified>
</cp:coreProperties>
</file>